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82" w:type="dxa"/>
        <w:tblLook w:val="04A0" w:firstRow="1" w:lastRow="0" w:firstColumn="1" w:lastColumn="0" w:noHBand="0" w:noVBand="1"/>
      </w:tblPr>
      <w:tblGrid>
        <w:gridCol w:w="3415"/>
        <w:gridCol w:w="3275"/>
        <w:gridCol w:w="3346"/>
        <w:gridCol w:w="3346"/>
      </w:tblGrid>
      <w:tr w:rsidR="003D3FA2" w:rsidTr="00054B3F">
        <w:trPr>
          <w:trHeight w:val="350"/>
        </w:trPr>
        <w:tc>
          <w:tcPr>
            <w:tcW w:w="3415" w:type="dxa"/>
            <w:shd w:val="clear" w:color="auto" w:fill="000000" w:themeFill="text1"/>
          </w:tcPr>
          <w:p w:rsidR="003D3FA2" w:rsidRPr="009A5788" w:rsidRDefault="003D3FA2" w:rsidP="00886F33">
            <w:pPr>
              <w:jc w:val="center"/>
              <w:rPr>
                <w:sz w:val="30"/>
                <w:szCs w:val="30"/>
              </w:rPr>
            </w:pPr>
            <w:r w:rsidRPr="009A5788">
              <w:rPr>
                <w:sz w:val="30"/>
                <w:szCs w:val="30"/>
              </w:rPr>
              <w:t>September</w:t>
            </w:r>
          </w:p>
        </w:tc>
        <w:tc>
          <w:tcPr>
            <w:tcW w:w="3275" w:type="dxa"/>
            <w:shd w:val="clear" w:color="auto" w:fill="000000" w:themeFill="text1"/>
          </w:tcPr>
          <w:p w:rsidR="003D3FA2" w:rsidRPr="009A5788" w:rsidRDefault="003D3FA2" w:rsidP="00886F33">
            <w:pPr>
              <w:jc w:val="center"/>
              <w:rPr>
                <w:sz w:val="30"/>
                <w:szCs w:val="30"/>
              </w:rPr>
            </w:pPr>
            <w:r w:rsidRPr="009A5788">
              <w:rPr>
                <w:sz w:val="30"/>
                <w:szCs w:val="30"/>
              </w:rPr>
              <w:t>October</w:t>
            </w:r>
          </w:p>
        </w:tc>
        <w:tc>
          <w:tcPr>
            <w:tcW w:w="3346" w:type="dxa"/>
            <w:shd w:val="clear" w:color="auto" w:fill="000000" w:themeFill="text1"/>
          </w:tcPr>
          <w:p w:rsidR="003D3FA2" w:rsidRPr="009A5788" w:rsidRDefault="003D3FA2" w:rsidP="00886F33">
            <w:pPr>
              <w:jc w:val="center"/>
              <w:rPr>
                <w:sz w:val="30"/>
                <w:szCs w:val="30"/>
              </w:rPr>
            </w:pPr>
            <w:r w:rsidRPr="009A5788">
              <w:rPr>
                <w:sz w:val="30"/>
                <w:szCs w:val="30"/>
              </w:rPr>
              <w:t>November</w:t>
            </w:r>
          </w:p>
        </w:tc>
        <w:tc>
          <w:tcPr>
            <w:tcW w:w="3346" w:type="dxa"/>
            <w:shd w:val="clear" w:color="auto" w:fill="000000" w:themeFill="text1"/>
          </w:tcPr>
          <w:p w:rsidR="003D3FA2" w:rsidRPr="009A5788" w:rsidRDefault="003D3FA2" w:rsidP="00886F33">
            <w:pPr>
              <w:jc w:val="center"/>
              <w:rPr>
                <w:sz w:val="30"/>
                <w:szCs w:val="30"/>
              </w:rPr>
            </w:pPr>
            <w:r w:rsidRPr="009A5788">
              <w:rPr>
                <w:sz w:val="30"/>
                <w:szCs w:val="30"/>
              </w:rPr>
              <w:t>December</w:t>
            </w:r>
          </w:p>
        </w:tc>
      </w:tr>
      <w:tr w:rsidR="008C054B" w:rsidTr="00054B3F">
        <w:trPr>
          <w:trHeight w:val="1610"/>
        </w:trPr>
        <w:tc>
          <w:tcPr>
            <w:tcW w:w="3415" w:type="dxa"/>
          </w:tcPr>
          <w:p w:rsidR="00054B3F" w:rsidRDefault="00054B3F" w:rsidP="008C054B">
            <w:pPr>
              <w:rPr>
                <w:b/>
              </w:rPr>
            </w:pPr>
            <w:r>
              <w:rPr>
                <w:b/>
              </w:rPr>
              <w:t>Sept. 20—Party in the Sukkah with Games and Food</w:t>
            </w:r>
          </w:p>
          <w:p w:rsidR="00054B3F" w:rsidRPr="00054B3F" w:rsidRDefault="00054B3F" w:rsidP="008C054B">
            <w:r>
              <w:t xml:space="preserve">12:30-1:30pm grades K-6 </w:t>
            </w:r>
          </w:p>
          <w:p w:rsidR="00054B3F" w:rsidRPr="00054B3F" w:rsidRDefault="00054B3F" w:rsidP="008C054B"/>
        </w:tc>
        <w:tc>
          <w:tcPr>
            <w:tcW w:w="3275" w:type="dxa"/>
          </w:tcPr>
          <w:p w:rsidR="008C054B" w:rsidRDefault="00054B3F" w:rsidP="008C054B">
            <w:pPr>
              <w:rPr>
                <w:b/>
              </w:rPr>
            </w:pPr>
            <w:r>
              <w:rPr>
                <w:b/>
              </w:rPr>
              <w:t xml:space="preserve">Oct. 25—Yoga </w:t>
            </w:r>
          </w:p>
          <w:p w:rsidR="00E0527E" w:rsidRPr="00E0527E" w:rsidRDefault="00E0527E" w:rsidP="008C054B">
            <w:r>
              <w:t>12:30-1:15pm grades 3-5</w:t>
            </w:r>
          </w:p>
        </w:tc>
        <w:tc>
          <w:tcPr>
            <w:tcW w:w="3346" w:type="dxa"/>
          </w:tcPr>
          <w:p w:rsidR="008C054B" w:rsidRDefault="00E0527E" w:rsidP="008C054B">
            <w:pPr>
              <w:rPr>
                <w:b/>
              </w:rPr>
            </w:pPr>
            <w:r>
              <w:rPr>
                <w:b/>
              </w:rPr>
              <w:t>Nov. 8—</w:t>
            </w:r>
            <w:r w:rsidR="009A5788">
              <w:rPr>
                <w:b/>
              </w:rPr>
              <w:t>Board Games</w:t>
            </w:r>
            <w:r>
              <w:rPr>
                <w:b/>
              </w:rPr>
              <w:t xml:space="preserve"> </w:t>
            </w:r>
          </w:p>
          <w:p w:rsidR="00E0527E" w:rsidRPr="00E0527E" w:rsidRDefault="00756A6A" w:rsidP="008C054B">
            <w:r>
              <w:t>12:30-1:30</w:t>
            </w:r>
            <w:r w:rsidR="00E0527E">
              <w:t>pm grades K-2</w:t>
            </w:r>
          </w:p>
        </w:tc>
        <w:tc>
          <w:tcPr>
            <w:tcW w:w="3346" w:type="dxa"/>
          </w:tcPr>
          <w:p w:rsidR="008C054B" w:rsidRDefault="00E0527E" w:rsidP="008C054B">
            <w:pPr>
              <w:rPr>
                <w:b/>
              </w:rPr>
            </w:pPr>
            <w:r>
              <w:rPr>
                <w:b/>
              </w:rPr>
              <w:t>Dec. 13—Ice Cream, Donuts and Magic Show</w:t>
            </w:r>
          </w:p>
          <w:p w:rsidR="00E0527E" w:rsidRDefault="00B373BD" w:rsidP="008C054B">
            <w:r>
              <w:t>12:15-1:45</w:t>
            </w:r>
            <w:r w:rsidR="00E0527E">
              <w:t>pm grades K-4</w:t>
            </w:r>
          </w:p>
          <w:p w:rsidR="00756A6A" w:rsidRDefault="00756A6A" w:rsidP="008C054B">
            <w:pPr>
              <w:rPr>
                <w:b/>
              </w:rPr>
            </w:pPr>
            <w:r>
              <w:rPr>
                <w:b/>
              </w:rPr>
              <w:t>Dec. 13—Ice Cream, Donuts and Board Games</w:t>
            </w:r>
          </w:p>
          <w:p w:rsidR="00756A6A" w:rsidRPr="00756A6A" w:rsidRDefault="00B373BD" w:rsidP="008C054B">
            <w:r>
              <w:t>12:15-1:45</w:t>
            </w:r>
            <w:r w:rsidR="00756A6A">
              <w:t>pm grades 5-6</w:t>
            </w:r>
          </w:p>
        </w:tc>
      </w:tr>
      <w:tr w:rsidR="008C054B" w:rsidTr="00054B3F">
        <w:trPr>
          <w:trHeight w:val="332"/>
        </w:trPr>
        <w:tc>
          <w:tcPr>
            <w:tcW w:w="3415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January</w:t>
            </w:r>
          </w:p>
        </w:tc>
        <w:tc>
          <w:tcPr>
            <w:tcW w:w="3275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February</w:t>
            </w:r>
          </w:p>
        </w:tc>
        <w:tc>
          <w:tcPr>
            <w:tcW w:w="3346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March</w:t>
            </w:r>
          </w:p>
        </w:tc>
        <w:tc>
          <w:tcPr>
            <w:tcW w:w="3346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April</w:t>
            </w:r>
          </w:p>
        </w:tc>
      </w:tr>
      <w:tr w:rsidR="008C054B" w:rsidTr="00054B3F">
        <w:trPr>
          <w:trHeight w:val="1772"/>
        </w:trPr>
        <w:tc>
          <w:tcPr>
            <w:tcW w:w="3415" w:type="dxa"/>
          </w:tcPr>
          <w:p w:rsidR="008C054B" w:rsidRDefault="008C054B" w:rsidP="008C054B">
            <w:r w:rsidRPr="00280F9F">
              <w:rPr>
                <w:b/>
              </w:rPr>
              <w:t>Jan. 22-23—6-7</w:t>
            </w:r>
            <w:r w:rsidRPr="00280F9F">
              <w:rPr>
                <w:b/>
                <w:vertAlign w:val="superscript"/>
              </w:rPr>
              <w:t>th</w:t>
            </w:r>
            <w:r w:rsidRPr="00280F9F">
              <w:rPr>
                <w:b/>
              </w:rPr>
              <w:t xml:space="preserve"> Grade Shul-in 1</w:t>
            </w:r>
            <w:r>
              <w:t xml:space="preserve">   7pm Friday-12pm Saturday</w:t>
            </w:r>
          </w:p>
          <w:p w:rsidR="00B373BD" w:rsidRDefault="00B373BD" w:rsidP="008C054B">
            <w:pPr>
              <w:rPr>
                <w:b/>
              </w:rPr>
            </w:pPr>
            <w:r>
              <w:rPr>
                <w:b/>
              </w:rPr>
              <w:t>Jan. 31—</w:t>
            </w:r>
            <w:r w:rsidR="008F2186">
              <w:rPr>
                <w:b/>
              </w:rPr>
              <w:t>Ice Skating</w:t>
            </w:r>
          </w:p>
          <w:p w:rsidR="008C054B" w:rsidRPr="00B373BD" w:rsidRDefault="00B373BD" w:rsidP="00B31688">
            <w:r>
              <w:t>12:30-1:30 grades K-2</w:t>
            </w:r>
            <w:r w:rsidR="00B31688">
              <w:t xml:space="preserve"> at Reston Town Center</w:t>
            </w:r>
            <w:bookmarkStart w:id="0" w:name="_GoBack"/>
            <w:bookmarkEnd w:id="0"/>
          </w:p>
        </w:tc>
        <w:tc>
          <w:tcPr>
            <w:tcW w:w="3275" w:type="dxa"/>
          </w:tcPr>
          <w:p w:rsidR="00756A6A" w:rsidRDefault="00B373BD" w:rsidP="00054B3F">
            <w:pPr>
              <w:rPr>
                <w:b/>
              </w:rPr>
            </w:pPr>
            <w:r>
              <w:rPr>
                <w:b/>
              </w:rPr>
              <w:t>Feb. 20</w:t>
            </w:r>
            <w:r w:rsidR="00756A6A">
              <w:rPr>
                <w:b/>
              </w:rPr>
              <w:t>—</w:t>
            </w:r>
            <w:r>
              <w:rPr>
                <w:b/>
              </w:rPr>
              <w:t>Movie Night and Havdalah</w:t>
            </w:r>
          </w:p>
          <w:p w:rsidR="00B373BD" w:rsidRPr="00B373BD" w:rsidRDefault="00B373BD" w:rsidP="00054B3F">
            <w:r>
              <w:t>6-8:15pm grades 3-4</w:t>
            </w:r>
          </w:p>
          <w:p w:rsidR="008C054B" w:rsidRDefault="00756A6A" w:rsidP="00054B3F">
            <w:pPr>
              <w:rPr>
                <w:b/>
              </w:rPr>
            </w:pPr>
            <w:r>
              <w:rPr>
                <w:b/>
              </w:rPr>
              <w:t>Feb. 28—</w:t>
            </w:r>
            <w:r w:rsidR="00B373BD">
              <w:rPr>
                <w:b/>
              </w:rPr>
              <w:t xml:space="preserve">In-House </w:t>
            </w:r>
            <w:r>
              <w:rPr>
                <w:b/>
              </w:rPr>
              <w:t>Laser Tag</w:t>
            </w:r>
          </w:p>
          <w:p w:rsidR="00B373BD" w:rsidRPr="00B373BD" w:rsidRDefault="00B373BD" w:rsidP="00054B3F">
            <w:r>
              <w:t>12:30-2:30pm grades 5-6</w:t>
            </w:r>
          </w:p>
        </w:tc>
        <w:tc>
          <w:tcPr>
            <w:tcW w:w="3346" w:type="dxa"/>
          </w:tcPr>
          <w:p w:rsidR="008F2186" w:rsidRDefault="008F2186" w:rsidP="008C054B">
            <w:pPr>
              <w:rPr>
                <w:b/>
              </w:rPr>
            </w:pPr>
            <w:r>
              <w:rPr>
                <w:b/>
              </w:rPr>
              <w:t>Mar. 6—</w:t>
            </w:r>
            <w:r w:rsidR="009A5788">
              <w:rPr>
                <w:b/>
              </w:rPr>
              <w:t>Movie</w:t>
            </w:r>
          </w:p>
          <w:p w:rsidR="008C054B" w:rsidRPr="008F2186" w:rsidRDefault="008F2186" w:rsidP="008C054B">
            <w:r>
              <w:t>12:30-2</w:t>
            </w:r>
            <w:r w:rsidR="009A5788">
              <w:t>:15</w:t>
            </w:r>
            <w:r>
              <w:t>pm grades K-2</w:t>
            </w:r>
          </w:p>
        </w:tc>
        <w:tc>
          <w:tcPr>
            <w:tcW w:w="3346" w:type="dxa"/>
          </w:tcPr>
          <w:p w:rsidR="009A5788" w:rsidRDefault="009A5788" w:rsidP="008C054B">
            <w:pPr>
              <w:rPr>
                <w:b/>
              </w:rPr>
            </w:pPr>
            <w:r>
              <w:rPr>
                <w:b/>
              </w:rPr>
              <w:t>Apr. 10—Breakfast and Murder Mystery Game</w:t>
            </w:r>
          </w:p>
          <w:p w:rsidR="009A5788" w:rsidRPr="009A5788" w:rsidRDefault="009A5788" w:rsidP="008C054B">
            <w:r>
              <w:t>12:15-2pm grades 3-4</w:t>
            </w:r>
          </w:p>
          <w:p w:rsidR="008C054B" w:rsidRDefault="009A5788" w:rsidP="008C054B">
            <w:pPr>
              <w:rPr>
                <w:b/>
              </w:rPr>
            </w:pPr>
            <w:r>
              <w:rPr>
                <w:b/>
              </w:rPr>
              <w:t>Apr. 16—Pizza and Murder Mystery Game</w:t>
            </w:r>
          </w:p>
          <w:p w:rsidR="009A5788" w:rsidRPr="009A5788" w:rsidRDefault="009A5788" w:rsidP="008C054B">
            <w:r>
              <w:t>6-8:30pm grades 5-6</w:t>
            </w:r>
          </w:p>
        </w:tc>
      </w:tr>
      <w:tr w:rsidR="008C054B" w:rsidTr="00054B3F">
        <w:trPr>
          <w:gridAfter w:val="2"/>
          <w:wAfter w:w="6692" w:type="dxa"/>
          <w:trHeight w:val="350"/>
        </w:trPr>
        <w:tc>
          <w:tcPr>
            <w:tcW w:w="3415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May</w:t>
            </w:r>
          </w:p>
        </w:tc>
        <w:tc>
          <w:tcPr>
            <w:tcW w:w="3275" w:type="dxa"/>
            <w:shd w:val="clear" w:color="auto" w:fill="000000" w:themeFill="text1"/>
          </w:tcPr>
          <w:p w:rsidR="008C054B" w:rsidRPr="004E43C8" w:rsidRDefault="008C054B" w:rsidP="008C054B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June</w:t>
            </w:r>
          </w:p>
        </w:tc>
      </w:tr>
      <w:tr w:rsidR="008C054B" w:rsidTr="00054B3F">
        <w:trPr>
          <w:gridAfter w:val="2"/>
          <w:wAfter w:w="6692" w:type="dxa"/>
          <w:trHeight w:val="812"/>
        </w:trPr>
        <w:tc>
          <w:tcPr>
            <w:tcW w:w="3415" w:type="dxa"/>
          </w:tcPr>
          <w:p w:rsidR="008C054B" w:rsidRDefault="008C054B" w:rsidP="008C054B">
            <w:pPr>
              <w:rPr>
                <w:b/>
              </w:rPr>
            </w:pPr>
            <w:r w:rsidRPr="0046583A">
              <w:rPr>
                <w:b/>
              </w:rPr>
              <w:t>May 13-14—6-7</w:t>
            </w:r>
            <w:r w:rsidRPr="0046583A">
              <w:rPr>
                <w:b/>
                <w:vertAlign w:val="superscript"/>
              </w:rPr>
              <w:t>th</w:t>
            </w:r>
            <w:r w:rsidRPr="0046583A">
              <w:rPr>
                <w:b/>
              </w:rPr>
              <w:t xml:space="preserve"> Grade Shul-in 2</w:t>
            </w:r>
          </w:p>
          <w:p w:rsidR="008C054B" w:rsidRDefault="008C054B" w:rsidP="008C054B">
            <w:r>
              <w:t>7pm Friday-12pm Saturday</w:t>
            </w:r>
          </w:p>
          <w:p w:rsidR="009A5788" w:rsidRDefault="009A5788" w:rsidP="008C054B">
            <w:pPr>
              <w:rPr>
                <w:b/>
              </w:rPr>
            </w:pPr>
            <w:r>
              <w:rPr>
                <w:b/>
              </w:rPr>
              <w:t>May 22—Last Day Treat!</w:t>
            </w:r>
          </w:p>
          <w:p w:rsidR="009A5788" w:rsidRPr="009A5788" w:rsidRDefault="009A5788" w:rsidP="008C054B">
            <w:r>
              <w:t>12:30 grades K-6</w:t>
            </w:r>
          </w:p>
          <w:p w:rsidR="008C054B" w:rsidRDefault="008C054B" w:rsidP="008C054B">
            <w:pPr>
              <w:rPr>
                <w:b/>
              </w:rPr>
            </w:pPr>
            <w:r w:rsidRPr="0046583A">
              <w:rPr>
                <w:b/>
              </w:rPr>
              <w:t xml:space="preserve">May 27-28—Lag </w:t>
            </w:r>
            <w:proofErr w:type="spellStart"/>
            <w:r w:rsidRPr="0046583A">
              <w:rPr>
                <w:b/>
              </w:rPr>
              <w:t>b’Omer</w:t>
            </w:r>
            <w:proofErr w:type="spellEnd"/>
            <w:r w:rsidRPr="0046583A">
              <w:rPr>
                <w:b/>
              </w:rPr>
              <w:t xml:space="preserve"> Camp Out</w:t>
            </w:r>
          </w:p>
          <w:p w:rsidR="008C054B" w:rsidRPr="0046583A" w:rsidRDefault="008C054B" w:rsidP="008C054B"/>
        </w:tc>
        <w:tc>
          <w:tcPr>
            <w:tcW w:w="3275" w:type="dxa"/>
          </w:tcPr>
          <w:p w:rsidR="008C054B" w:rsidRPr="0046583A" w:rsidRDefault="008C054B" w:rsidP="008C054B">
            <w:pPr>
              <w:rPr>
                <w:b/>
              </w:rPr>
            </w:pPr>
            <w:r w:rsidRPr="0046583A">
              <w:rPr>
                <w:b/>
              </w:rPr>
              <w:t>June 3—</w:t>
            </w:r>
            <w:proofErr w:type="spellStart"/>
            <w:r w:rsidRPr="0046583A">
              <w:rPr>
                <w:b/>
              </w:rPr>
              <w:t>Atid</w:t>
            </w:r>
            <w:proofErr w:type="spellEnd"/>
            <w:r w:rsidRPr="0046583A">
              <w:rPr>
                <w:b/>
              </w:rPr>
              <w:t xml:space="preserve"> Shabbat </w:t>
            </w:r>
          </w:p>
          <w:p w:rsidR="008C054B" w:rsidRDefault="008C054B" w:rsidP="008C054B">
            <w:r>
              <w:t>6:45pm</w:t>
            </w:r>
          </w:p>
        </w:tc>
      </w:tr>
    </w:tbl>
    <w:p w:rsidR="003D3FA2" w:rsidRDefault="003D3FA2" w:rsidP="003D3FA2"/>
    <w:p w:rsidR="003D3FA2" w:rsidRDefault="003D3FA2" w:rsidP="003D3FA2"/>
    <w:p w:rsidR="00000EA3" w:rsidRDefault="00B31688"/>
    <w:sectPr w:rsidR="00000EA3" w:rsidSect="00242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A2"/>
    <w:rsid w:val="00054B3F"/>
    <w:rsid w:val="00087294"/>
    <w:rsid w:val="00150EC9"/>
    <w:rsid w:val="003D3FA2"/>
    <w:rsid w:val="005218DE"/>
    <w:rsid w:val="00712BE9"/>
    <w:rsid w:val="00756A6A"/>
    <w:rsid w:val="008C054B"/>
    <w:rsid w:val="008F2186"/>
    <w:rsid w:val="009A5788"/>
    <w:rsid w:val="00B31688"/>
    <w:rsid w:val="00B373BD"/>
    <w:rsid w:val="00D15CA6"/>
    <w:rsid w:val="00E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5B97-A643-4167-8B55-0DFD78D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Trauth-Jurman</dc:creator>
  <cp:keywords/>
  <dc:description/>
  <cp:lastModifiedBy>Beryl Trauth-Jurman</cp:lastModifiedBy>
  <cp:revision>2</cp:revision>
  <dcterms:created xsi:type="dcterms:W3CDTF">2015-09-30T16:40:00Z</dcterms:created>
  <dcterms:modified xsi:type="dcterms:W3CDTF">2015-09-30T16:40:00Z</dcterms:modified>
</cp:coreProperties>
</file>